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039" w:rsidRDefault="00683DA8" w:rsidP="00683DA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Дополнение к т</w:t>
      </w:r>
      <w:r w:rsidR="00D36039">
        <w:rPr>
          <w:rFonts w:ascii="Times New Roman" w:hAnsi="Times New Roman" w:cs="Times New Roman"/>
          <w:b/>
        </w:rPr>
        <w:t>ехническо</w:t>
      </w:r>
      <w:r>
        <w:rPr>
          <w:rFonts w:ascii="Times New Roman" w:hAnsi="Times New Roman" w:cs="Times New Roman"/>
          <w:b/>
        </w:rPr>
        <w:t>му</w:t>
      </w:r>
      <w:r w:rsidR="00D36039">
        <w:rPr>
          <w:rFonts w:ascii="Times New Roman" w:hAnsi="Times New Roman" w:cs="Times New Roman"/>
          <w:b/>
        </w:rPr>
        <w:t xml:space="preserve"> задани</w:t>
      </w:r>
      <w:r>
        <w:rPr>
          <w:rFonts w:ascii="Times New Roman" w:hAnsi="Times New Roman" w:cs="Times New Roman"/>
          <w:b/>
        </w:rPr>
        <w:t>ю</w:t>
      </w:r>
      <w:r w:rsidR="00D36039">
        <w:rPr>
          <w:rFonts w:ascii="Times New Roman" w:hAnsi="Times New Roman" w:cs="Times New Roman"/>
          <w:b/>
        </w:rPr>
        <w:t xml:space="preserve"> </w:t>
      </w:r>
      <w:r w:rsidR="002415C0">
        <w:rPr>
          <w:rFonts w:ascii="Times New Roman" w:hAnsi="Times New Roman" w:cs="Times New Roman"/>
          <w:b/>
        </w:rPr>
        <w:t>№ 1</w:t>
      </w:r>
      <w:r>
        <w:rPr>
          <w:rFonts w:ascii="Times New Roman" w:hAnsi="Times New Roman" w:cs="Times New Roman"/>
          <w:b/>
        </w:rPr>
        <w:t xml:space="preserve"> </w:t>
      </w:r>
      <w:r w:rsidR="00D36039">
        <w:rPr>
          <w:rFonts w:ascii="Times New Roman" w:hAnsi="Times New Roman" w:cs="Times New Roman"/>
          <w:b/>
        </w:rPr>
        <w:t xml:space="preserve">на оказание услуг по </w:t>
      </w:r>
      <w:r w:rsidR="002B0EDD">
        <w:rPr>
          <w:rFonts w:ascii="Times New Roman" w:hAnsi="Times New Roman" w:cs="Times New Roman"/>
          <w:b/>
        </w:rPr>
        <w:t xml:space="preserve">подготовке, переподготовке и повышению квалификации персонала </w:t>
      </w:r>
      <w:r w:rsidR="00B37461">
        <w:rPr>
          <w:rFonts w:ascii="Times New Roman" w:hAnsi="Times New Roman" w:cs="Times New Roman"/>
          <w:b/>
        </w:rPr>
        <w:t>на 201</w:t>
      </w:r>
      <w:r w:rsidR="00DB41EA">
        <w:rPr>
          <w:rFonts w:ascii="Times New Roman" w:hAnsi="Times New Roman" w:cs="Times New Roman"/>
          <w:b/>
        </w:rPr>
        <w:t>5</w:t>
      </w:r>
      <w:r w:rsidR="00D36039">
        <w:rPr>
          <w:rFonts w:ascii="Times New Roman" w:hAnsi="Times New Roman" w:cs="Times New Roman"/>
          <w:b/>
        </w:rPr>
        <w:t xml:space="preserve"> </w:t>
      </w:r>
      <w:r w:rsidR="00386CF9">
        <w:rPr>
          <w:rFonts w:ascii="Times New Roman" w:hAnsi="Times New Roman" w:cs="Times New Roman"/>
          <w:b/>
        </w:rPr>
        <w:t xml:space="preserve">– 2016 </w:t>
      </w:r>
      <w:r w:rsidR="00D36039">
        <w:rPr>
          <w:rFonts w:ascii="Times New Roman" w:hAnsi="Times New Roman" w:cs="Times New Roman"/>
          <w:b/>
        </w:rPr>
        <w:t>год</w:t>
      </w:r>
      <w:r w:rsidR="00386CF9">
        <w:rPr>
          <w:rFonts w:ascii="Times New Roman" w:hAnsi="Times New Roman" w:cs="Times New Roman"/>
          <w:b/>
        </w:rPr>
        <w:t>ы</w:t>
      </w:r>
      <w:r w:rsidR="00D36039">
        <w:rPr>
          <w:rFonts w:ascii="Times New Roman" w:hAnsi="Times New Roman" w:cs="Times New Roman"/>
          <w:b/>
        </w:rPr>
        <w:t>.</w:t>
      </w:r>
    </w:p>
    <w:p w:rsidR="00286BC1" w:rsidRDefault="00286BC1" w:rsidP="00683DA8">
      <w:pPr>
        <w:spacing w:after="0"/>
        <w:jc w:val="center"/>
        <w:rPr>
          <w:rFonts w:ascii="Times New Roman" w:hAnsi="Times New Roman" w:cs="Times New Roman"/>
          <w:b/>
        </w:rPr>
      </w:pPr>
    </w:p>
    <w:p w:rsidR="00683DA8" w:rsidRDefault="00286BC1" w:rsidP="00286BC1">
      <w:pPr>
        <w:pStyle w:val="a5"/>
        <w:numPr>
          <w:ilvl w:val="0"/>
          <w:numId w:val="2"/>
        </w:numPr>
      </w:pPr>
      <w:r w:rsidRPr="00286BC1">
        <w:t>Список образовательных программ:</w:t>
      </w:r>
    </w:p>
    <w:p w:rsidR="00286BC1" w:rsidRPr="00286BC1" w:rsidRDefault="00286BC1" w:rsidP="00286BC1">
      <w:pPr>
        <w:pStyle w:val="a5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17"/>
        <w:gridCol w:w="1988"/>
      </w:tblGrid>
      <w:tr w:rsidR="00D36039" w:rsidRPr="00286BC1" w:rsidTr="00286BC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86BC1" w:rsidRDefault="00D36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86BC1" w:rsidRDefault="00D36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683DA8" w:rsidRPr="00286BC1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обучения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86BC1" w:rsidRDefault="00683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Количество обучаемых  сотрудников в год (является ориентировочным, может быть изменено по согласованию сторон)</w:t>
            </w:r>
          </w:p>
        </w:tc>
      </w:tr>
      <w:tr w:rsidR="00D36039" w:rsidRPr="00286BC1" w:rsidTr="00286BC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683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4E4BA3" w:rsidP="00286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рофессиональная подготовка электромонтеров по эксплуатации распределительных сетей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286BC1" w:rsidP="0028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36039" w:rsidRPr="00286BC1" w:rsidTr="00286BC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683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4E4BA3" w:rsidP="00286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рофессиональная подготовка электромонтеров оперативно-выездной бригады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CA5879" w:rsidP="0028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36039" w:rsidRPr="00286BC1" w:rsidTr="00286BC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683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4E4BA3" w:rsidP="00286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электромонтеров оперативно-выездной бригады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правом оперативных переключений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CA5879" w:rsidP="0028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36039" w:rsidRPr="00286BC1" w:rsidTr="00286BC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683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4E4BA3" w:rsidP="00286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одготовка электромонтеров по эксплуатации электросчетчиков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286BC1" w:rsidP="0028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36039" w:rsidRPr="00286BC1" w:rsidTr="00286BC1">
        <w:trPr>
          <w:trHeight w:val="252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683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4E4BA3" w:rsidP="00286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Профессиональная 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 w:type="page"/>
              <w:t>подготовка рабо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чих (получение второй профессии «стропальщик»)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95A" w:rsidRPr="00286BC1" w:rsidRDefault="003E4309" w:rsidP="0028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D36039" w:rsidRPr="00286BC1" w:rsidTr="00286BC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683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4E4BA3" w:rsidP="00286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Профессиональная 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 w:type="page"/>
              <w:t>подготовка рабочих (получение второй профессии «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вальщик леса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3E4309" w:rsidP="0028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C05D5B" w:rsidRPr="00286BC1" w:rsidTr="00286BC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5D5B" w:rsidRPr="00286BC1" w:rsidRDefault="00683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5D5B" w:rsidRPr="00286BC1" w:rsidRDefault="004E4BA3" w:rsidP="00286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Профессиональная 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 w:type="page"/>
              <w:t>подготовка рабочих (получение второй профессии «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электрогазосварщик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5D5B" w:rsidRPr="00286BC1" w:rsidRDefault="00286BC1" w:rsidP="0028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36039" w:rsidRPr="00286BC1" w:rsidTr="00286BC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683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4E4BA3" w:rsidP="00286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Профессиональная 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 w:type="page"/>
              <w:t>подготовка рабочих (получение второй профессии «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 котельной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E05" w:rsidRPr="00286BC1" w:rsidRDefault="003E4309" w:rsidP="0028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36039" w:rsidRPr="00286BC1" w:rsidTr="00286BC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683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4E4BA3" w:rsidP="00286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Подготовка 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инструкторов массового обучения по оказанию первой помощи при несчастных случаях на производстве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3E4309" w:rsidP="0028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36039" w:rsidRPr="00286BC1" w:rsidTr="00286BC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86BC1" w:rsidRDefault="004E4B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36039" w:rsidRPr="00286BC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6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4E4BA3" w:rsidP="00286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Обучение </w:t>
            </w:r>
            <w:r w:rsidRPr="00286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производителей работ по вопросам охраны труда при организации работ в действующих электроустановках и их ответственности за допущенные нарушения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3E4309" w:rsidP="00286BC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6BC1">
              <w:rPr>
                <w:rFonts w:ascii="Times New Roman" w:hAnsi="Times New Roman" w:cs="Times New Roman"/>
              </w:rPr>
              <w:t>15</w:t>
            </w:r>
          </w:p>
        </w:tc>
      </w:tr>
      <w:tr w:rsidR="00D36039" w:rsidRPr="00286BC1" w:rsidTr="00286BC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86BC1" w:rsidRDefault="005A5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587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286BC1" w:rsidP="00CA5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BC1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безопасное производство работ с применением подъёмных сооружений, предназначенных для подъёма и транспортировки людей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CA5879" w:rsidP="00CA5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C05D5B" w:rsidRPr="00286BC1" w:rsidTr="00286BC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5D5B" w:rsidRPr="00286BC1" w:rsidRDefault="00CA5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5D5B" w:rsidRPr="00286BC1" w:rsidRDefault="00CA5879" w:rsidP="00CA5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79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безопасное производство работ с применением подъёмных с</w:t>
            </w:r>
            <w:bookmarkStart w:id="0" w:name="_GoBack"/>
            <w:bookmarkEnd w:id="0"/>
            <w:r w:rsidRPr="00CA5879">
              <w:rPr>
                <w:rFonts w:ascii="Times New Roman" w:hAnsi="Times New Roman" w:cs="Times New Roman"/>
                <w:sz w:val="20"/>
                <w:szCs w:val="20"/>
              </w:rPr>
              <w:t>ооружений, предназначенных для подъёма и перемещения грузов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5D5B" w:rsidRPr="00286BC1" w:rsidRDefault="00CA5879" w:rsidP="008E1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D36039" w:rsidRPr="00286BC1" w:rsidTr="00286BC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CA5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CA5879" w:rsidP="00CA5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79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безопасное производство работ с применением подъёмных сооружений, предназначенных для подъёма и перемещения грузов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CA5879" w:rsidP="00970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36039" w:rsidRPr="00286BC1" w:rsidTr="00286BC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CA5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CA5879" w:rsidP="00CA5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Обучение по охране труда для руководителей и пециалистов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86BC1" w:rsidRDefault="00CA5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28495A" w:rsidRPr="00286BC1" w:rsidTr="00286BC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95A" w:rsidRPr="00286BC1" w:rsidRDefault="002849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95A" w:rsidRPr="00286BC1" w:rsidRDefault="0028495A" w:rsidP="008E1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E05" w:rsidRPr="00286BC1" w:rsidRDefault="00AB4E05" w:rsidP="0026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4BA3" w:rsidRDefault="004E4BA3" w:rsidP="004E4BA3">
      <w:pPr>
        <w:rPr>
          <w:rFonts w:ascii="Times New Roman" w:hAnsi="Times New Roman" w:cs="Times New Roman"/>
        </w:rPr>
      </w:pPr>
    </w:p>
    <w:p w:rsidR="004E4BA3" w:rsidRPr="00286BC1" w:rsidRDefault="004E4BA3" w:rsidP="00286BC1">
      <w:pPr>
        <w:pStyle w:val="a5"/>
        <w:numPr>
          <w:ilvl w:val="0"/>
          <w:numId w:val="2"/>
        </w:numPr>
      </w:pPr>
      <w:r w:rsidRPr="00286BC1">
        <w:t>Место оказания образовательных услуг – г. Орёл.</w:t>
      </w:r>
    </w:p>
    <w:p w:rsidR="004E4BA3" w:rsidRDefault="004E4BA3" w:rsidP="000E00F0">
      <w:pPr>
        <w:spacing w:after="0"/>
        <w:ind w:firstLine="708"/>
        <w:rPr>
          <w:rFonts w:ascii="Times New Roman" w:hAnsi="Times New Roman" w:cs="Times New Roman"/>
        </w:rPr>
      </w:pPr>
    </w:p>
    <w:p w:rsidR="000E00F0" w:rsidRPr="000E00F0" w:rsidRDefault="000E00F0" w:rsidP="000E00F0">
      <w:pPr>
        <w:spacing w:after="0"/>
        <w:ind w:firstLine="708"/>
        <w:rPr>
          <w:rFonts w:ascii="Times New Roman" w:hAnsi="Times New Roman" w:cs="Times New Roman"/>
        </w:rPr>
      </w:pPr>
      <w:r w:rsidRPr="000E00F0">
        <w:rPr>
          <w:rFonts w:ascii="Times New Roman" w:hAnsi="Times New Roman" w:cs="Times New Roman"/>
        </w:rPr>
        <w:t xml:space="preserve">Начальник отдела </w:t>
      </w:r>
    </w:p>
    <w:p w:rsidR="00845D22" w:rsidRPr="00265242" w:rsidRDefault="000E00F0" w:rsidP="000E00F0">
      <w:pPr>
        <w:spacing w:after="0"/>
        <w:ind w:firstLine="708"/>
        <w:rPr>
          <w:rFonts w:ascii="Times New Roman" w:hAnsi="Times New Roman" w:cs="Times New Roman"/>
        </w:rPr>
      </w:pPr>
      <w:r w:rsidRPr="000E00F0">
        <w:rPr>
          <w:rFonts w:ascii="Times New Roman" w:hAnsi="Times New Roman" w:cs="Times New Roman"/>
        </w:rPr>
        <w:t>управления персоналом</w:t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="00FD0A0F">
        <w:rPr>
          <w:rFonts w:ascii="Times New Roman" w:hAnsi="Times New Roman" w:cs="Times New Roman"/>
        </w:rPr>
        <w:t>И.Ю. Пимонова</w:t>
      </w:r>
    </w:p>
    <w:p w:rsidR="00845D22" w:rsidRDefault="00845D22">
      <w:pPr>
        <w:rPr>
          <w:rFonts w:ascii="Times New Roman" w:hAnsi="Times New Roman" w:cs="Times New Roman"/>
        </w:rPr>
      </w:pPr>
    </w:p>
    <w:p w:rsidR="00265242" w:rsidRDefault="00265242">
      <w:pPr>
        <w:rPr>
          <w:rFonts w:ascii="Times New Roman" w:hAnsi="Times New Roman" w:cs="Times New Roman"/>
        </w:rPr>
      </w:pPr>
    </w:p>
    <w:p w:rsidR="002415C0" w:rsidRDefault="002415C0">
      <w:pPr>
        <w:rPr>
          <w:rFonts w:ascii="Times New Roman" w:hAnsi="Times New Roman" w:cs="Times New Roman"/>
        </w:rPr>
      </w:pPr>
    </w:p>
    <w:p w:rsidR="002415C0" w:rsidRDefault="002415C0">
      <w:pPr>
        <w:rPr>
          <w:rFonts w:ascii="Times New Roman" w:hAnsi="Times New Roman" w:cs="Times New Roman"/>
        </w:rPr>
      </w:pPr>
    </w:p>
    <w:p w:rsidR="000E00F0" w:rsidRDefault="000E00F0">
      <w:pPr>
        <w:rPr>
          <w:rFonts w:ascii="Times New Roman" w:hAnsi="Times New Roman" w:cs="Times New Roman"/>
        </w:rPr>
      </w:pPr>
    </w:p>
    <w:sectPr w:rsidR="000E00F0" w:rsidSect="000A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92DAA"/>
    <w:multiLevelType w:val="hybridMultilevel"/>
    <w:tmpl w:val="FEEAF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F0D4E"/>
    <w:multiLevelType w:val="hybridMultilevel"/>
    <w:tmpl w:val="DD6869B6"/>
    <w:lvl w:ilvl="0" w:tplc="DAACA21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039"/>
    <w:rsid w:val="00034635"/>
    <w:rsid w:val="000A51D4"/>
    <w:rsid w:val="000E00F0"/>
    <w:rsid w:val="001B18CC"/>
    <w:rsid w:val="002029BE"/>
    <w:rsid w:val="00220B16"/>
    <w:rsid w:val="002258D0"/>
    <w:rsid w:val="002415C0"/>
    <w:rsid w:val="0024320D"/>
    <w:rsid w:val="00251CCC"/>
    <w:rsid w:val="00262812"/>
    <w:rsid w:val="00265242"/>
    <w:rsid w:val="00277205"/>
    <w:rsid w:val="0028495A"/>
    <w:rsid w:val="00286BC1"/>
    <w:rsid w:val="00291514"/>
    <w:rsid w:val="002B0EDD"/>
    <w:rsid w:val="002D33FD"/>
    <w:rsid w:val="00302010"/>
    <w:rsid w:val="003135CF"/>
    <w:rsid w:val="003214DD"/>
    <w:rsid w:val="003531E6"/>
    <w:rsid w:val="003863AC"/>
    <w:rsid w:val="00386CF9"/>
    <w:rsid w:val="003A717F"/>
    <w:rsid w:val="003E4309"/>
    <w:rsid w:val="00414292"/>
    <w:rsid w:val="00420881"/>
    <w:rsid w:val="004606B8"/>
    <w:rsid w:val="00470564"/>
    <w:rsid w:val="00480F52"/>
    <w:rsid w:val="00490BD9"/>
    <w:rsid w:val="004E4BA3"/>
    <w:rsid w:val="005776F6"/>
    <w:rsid w:val="005A5B17"/>
    <w:rsid w:val="006725BD"/>
    <w:rsid w:val="00683DA8"/>
    <w:rsid w:val="006C2465"/>
    <w:rsid w:val="00733F51"/>
    <w:rsid w:val="00745579"/>
    <w:rsid w:val="00757B93"/>
    <w:rsid w:val="00804F64"/>
    <w:rsid w:val="0080518C"/>
    <w:rsid w:val="00810B11"/>
    <w:rsid w:val="00822127"/>
    <w:rsid w:val="00845D22"/>
    <w:rsid w:val="0086303C"/>
    <w:rsid w:val="00892380"/>
    <w:rsid w:val="008B6EBD"/>
    <w:rsid w:val="008D2C8F"/>
    <w:rsid w:val="008E1561"/>
    <w:rsid w:val="00915D56"/>
    <w:rsid w:val="00970FF1"/>
    <w:rsid w:val="00974030"/>
    <w:rsid w:val="009A5E18"/>
    <w:rsid w:val="00A771F8"/>
    <w:rsid w:val="00A82525"/>
    <w:rsid w:val="00AB4E05"/>
    <w:rsid w:val="00AE79EE"/>
    <w:rsid w:val="00B212FF"/>
    <w:rsid w:val="00B31D9B"/>
    <w:rsid w:val="00B37461"/>
    <w:rsid w:val="00C05D5B"/>
    <w:rsid w:val="00C5136C"/>
    <w:rsid w:val="00C52E5B"/>
    <w:rsid w:val="00C55579"/>
    <w:rsid w:val="00C60208"/>
    <w:rsid w:val="00CA5879"/>
    <w:rsid w:val="00CA7966"/>
    <w:rsid w:val="00CB0CEB"/>
    <w:rsid w:val="00D31B5D"/>
    <w:rsid w:val="00D36039"/>
    <w:rsid w:val="00D544BB"/>
    <w:rsid w:val="00D6491F"/>
    <w:rsid w:val="00D71BF7"/>
    <w:rsid w:val="00DB41EA"/>
    <w:rsid w:val="00DC6768"/>
    <w:rsid w:val="00EA401B"/>
    <w:rsid w:val="00F80C24"/>
    <w:rsid w:val="00FD0A0F"/>
    <w:rsid w:val="00FE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0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725BD"/>
    <w:pPr>
      <w:spacing w:after="0" w:line="240" w:lineRule="auto"/>
    </w:pPr>
  </w:style>
  <w:style w:type="paragraph" w:customStyle="1" w:styleId="ConsNormal">
    <w:name w:val="ConsNormal"/>
    <w:rsid w:val="00845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AB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0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725BD"/>
    <w:pPr>
      <w:spacing w:after="0" w:line="240" w:lineRule="auto"/>
    </w:pPr>
  </w:style>
  <w:style w:type="paragraph" w:customStyle="1" w:styleId="ConsNormal">
    <w:name w:val="ConsNormal"/>
    <w:rsid w:val="00845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AB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Мальцева Ирина Владимировна</cp:lastModifiedBy>
  <cp:revision>17</cp:revision>
  <cp:lastPrinted>2014-12-23T12:45:00Z</cp:lastPrinted>
  <dcterms:created xsi:type="dcterms:W3CDTF">2012-10-30T13:00:00Z</dcterms:created>
  <dcterms:modified xsi:type="dcterms:W3CDTF">2015-02-04T08:46:00Z</dcterms:modified>
</cp:coreProperties>
</file>